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5FFC" w14:textId="77777777"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14:paraId="4CE52ABA" w14:textId="77777777"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14:paraId="0EA4F5CB" w14:textId="77777777"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14:paraId="69762683" w14:textId="77777777"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1206AE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1206A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  <w:r w:rsidR="00685195"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14:paraId="74B07183" w14:textId="77777777"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14:paraId="2FFFAD72" w14:textId="77777777"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14:paraId="7EADB5D1" w14:textId="195256A8"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</w:t>
      </w:r>
      <w:r w:rsidR="00850F70">
        <w:rPr>
          <w:rFonts w:hint="eastAsia"/>
          <w:color w:val="000000" w:themeColor="text1"/>
          <w:kern w:val="0"/>
          <w:sz w:val="21"/>
          <w:szCs w:val="21"/>
        </w:rPr>
        <w:t>産業創造財団</w:t>
      </w:r>
      <w:r w:rsidR="00CA3F1C">
        <w:rPr>
          <w:rFonts w:hint="eastAsia"/>
          <w:color w:val="000000" w:themeColor="text1"/>
          <w:kern w:val="0"/>
          <w:sz w:val="21"/>
          <w:szCs w:val="21"/>
        </w:rPr>
        <w:t>理事長</w:t>
      </w:r>
    </w:p>
    <w:p w14:paraId="69251719" w14:textId="77777777"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14:paraId="4EF403CE" w14:textId="77777777"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0242DAFE" w14:textId="77777777"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59D7FDFD" w14:textId="77777777"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14:paraId="4E37CA33" w14:textId="124F01DA" w:rsidR="00E4043C" w:rsidRPr="002812F8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14:paraId="4D54D799" w14:textId="77777777"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2812F8" w:rsidRPr="002812F8" w14:paraId="7BB865B6" w14:textId="77777777">
        <w:trPr>
          <w:trHeight w:val="645"/>
        </w:trPr>
        <w:tc>
          <w:tcPr>
            <w:tcW w:w="10200" w:type="dxa"/>
          </w:tcPr>
          <w:p w14:paraId="4ADFF6F3" w14:textId="77777777"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0D11B779" w14:textId="46EA3894" w:rsidR="00B261D4" w:rsidRPr="002812F8" w:rsidRDefault="00B261D4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4535C2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DX推進人材育成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業務</w:t>
            </w:r>
          </w:p>
        </w:tc>
      </w:tr>
      <w:tr w:rsidR="002812F8" w:rsidRPr="002812F8" w14:paraId="67C93F2B" w14:textId="77777777" w:rsidTr="00DA246D">
        <w:trPr>
          <w:trHeight w:val="6130"/>
        </w:trPr>
        <w:tc>
          <w:tcPr>
            <w:tcW w:w="10200" w:type="dxa"/>
          </w:tcPr>
          <w:p w14:paraId="6C22DF44" w14:textId="77777777"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10DC2021" w14:textId="77777777"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14:paraId="2E8942C4" w14:textId="77777777"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14:paraId="62D3337D" w14:textId="77777777"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14:paraId="6E08B407" w14:textId="77777777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B3DE4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323ADB" w14:textId="77777777"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14:paraId="713BD954" w14:textId="77777777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F73E4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233DDBB4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1722551F" w14:textId="77777777"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1B2839BD" w14:textId="77777777"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14:paraId="49895CDE" w14:textId="77777777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D6B45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3DD9045E" w14:textId="77777777"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14:paraId="35BC9EDE" w14:textId="77777777" w:rsidR="00C67850" w:rsidRPr="002812F8" w:rsidRDefault="00C67850" w:rsidP="00A761A1">
      <w:pPr>
        <w:rPr>
          <w:color w:val="000000" w:themeColor="text1"/>
          <w:sz w:val="21"/>
        </w:rPr>
      </w:pPr>
    </w:p>
    <w:p w14:paraId="20278BE8" w14:textId="77777777" w:rsidR="00C67850" w:rsidRPr="002812F8" w:rsidRDefault="00C67850" w:rsidP="00A761A1">
      <w:pPr>
        <w:rPr>
          <w:color w:val="000000" w:themeColor="text1"/>
          <w:sz w:val="21"/>
        </w:rPr>
      </w:pPr>
    </w:p>
    <w:p w14:paraId="282F1448" w14:textId="77777777"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14:paraId="3129CF32" w14:textId="77777777"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7E0B" w14:textId="77777777" w:rsidR="005C6D3F" w:rsidRDefault="005C6D3F" w:rsidP="005C6D3F">
      <w:r>
        <w:separator/>
      </w:r>
    </w:p>
  </w:endnote>
  <w:endnote w:type="continuationSeparator" w:id="0">
    <w:p w14:paraId="1A3630BA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7E1E" w14:textId="77777777" w:rsidR="005C6D3F" w:rsidRDefault="005C6D3F" w:rsidP="005C6D3F">
      <w:r>
        <w:separator/>
      </w:r>
    </w:p>
  </w:footnote>
  <w:footnote w:type="continuationSeparator" w:id="0">
    <w:p w14:paraId="70BF4876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76754">
    <w:abstractNumId w:val="0"/>
  </w:num>
  <w:num w:numId="2" w16cid:durableId="61599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9113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06AE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058BA"/>
    <w:rsid w:val="003166E6"/>
    <w:rsid w:val="003353EF"/>
    <w:rsid w:val="0034114C"/>
    <w:rsid w:val="0035050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535C2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C37F6"/>
    <w:rsid w:val="006E5811"/>
    <w:rsid w:val="007B4E0D"/>
    <w:rsid w:val="007F3306"/>
    <w:rsid w:val="00850F70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A3F1C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47389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3E1B8E77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DA7C-1540-4B42-9C9C-06E0B0B0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井上 学</cp:lastModifiedBy>
  <cp:revision>13</cp:revision>
  <cp:lastPrinted>2022-04-26T08:12:00Z</cp:lastPrinted>
  <dcterms:created xsi:type="dcterms:W3CDTF">2020-02-12T05:24:00Z</dcterms:created>
  <dcterms:modified xsi:type="dcterms:W3CDTF">2022-04-26T08:14:00Z</dcterms:modified>
</cp:coreProperties>
</file>